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4" w:rsidRPr="003A2D74" w:rsidRDefault="003A2D74" w:rsidP="003A2D74">
      <w:pPr>
        <w:shd w:val="clear" w:color="auto" w:fill="FFFFFF"/>
        <w:spacing w:before="750" w:after="450" w:line="240" w:lineRule="auto"/>
        <w:textAlignment w:val="baseline"/>
        <w:outlineLvl w:val="1"/>
        <w:rPr>
          <w:rFonts w:eastAsia="Times New Roman" w:cstheme="minorHAnsi"/>
          <w:b/>
          <w:bCs/>
          <w:color w:val="010101"/>
          <w:kern w:val="0"/>
          <w:lang w:eastAsia="cs-CZ"/>
        </w:rPr>
      </w:pPr>
      <w:proofErr w:type="spellStart"/>
      <w:r w:rsidRPr="003A2D74">
        <w:rPr>
          <w:rFonts w:eastAsia="Times New Roman" w:cstheme="minorHAnsi"/>
          <w:b/>
          <w:bCs/>
          <w:color w:val="010101"/>
          <w:kern w:val="0"/>
          <w:lang w:eastAsia="cs-CZ"/>
        </w:rPr>
        <w:t>Compliance</w:t>
      </w:r>
      <w:proofErr w:type="spellEnd"/>
      <w:r>
        <w:rPr>
          <w:rFonts w:eastAsia="Times New Roman" w:cstheme="minorHAnsi"/>
          <w:b/>
          <w:bCs/>
          <w:color w:val="010101"/>
          <w:kern w:val="0"/>
          <w:lang w:eastAsia="cs-CZ"/>
        </w:rPr>
        <w:t xml:space="preserve"> 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Zásady</w:t>
      </w:r>
    </w:p>
    <w:p w:rsidR="003A2D74" w:rsidRPr="003A2D74" w:rsidRDefault="003A2D74" w:rsidP="003A2D7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r>
        <w:rPr>
          <w:rFonts w:eastAsia="Times New Roman" w:cstheme="minorHAnsi"/>
          <w:color w:val="50585E"/>
          <w:kern w:val="0"/>
          <w:lang w:eastAsia="cs-CZ"/>
        </w:rPr>
        <w:t xml:space="preserve">mnohaleté působení na trhu získala společnost </w:t>
      </w:r>
      <w:r w:rsidR="000A2B49" w:rsidRPr="000A2B49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MOTO UH s.r.o.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vynikající pověst v ČR. Společenská odpovědnost a vysoké etické nároky udělaly z </w:t>
      </w:r>
      <w:r w:rsidR="000A2B49" w:rsidRPr="000A2B49">
        <w:rPr>
          <w:rFonts w:cstheme="minorHAnsi"/>
          <w:color w:val="595959" w:themeColor="text1" w:themeTint="A6"/>
          <w:szCs w:val="14"/>
          <w:shd w:val="clear" w:color="auto" w:fill="FFFFFF"/>
        </w:rPr>
        <w:t>MOTO UH s.r.o.</w:t>
      </w:r>
      <w:r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>to, čím je dnes – jednoho z nejúspěšnějších obchodníků s</w:t>
      </w:r>
      <w:r>
        <w:rPr>
          <w:rFonts w:eastAsia="Times New Roman" w:cstheme="minorHAnsi"/>
          <w:color w:val="50585E"/>
          <w:kern w:val="0"/>
          <w:lang w:eastAsia="cs-CZ"/>
        </w:rPr>
        <w:t> novými i ojetými vozy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v ČR. Pro </w:t>
      </w:r>
      <w:r w:rsidR="000A2B49" w:rsidRPr="000A2B49">
        <w:rPr>
          <w:rFonts w:cstheme="minorHAnsi"/>
          <w:color w:val="595959" w:themeColor="text1" w:themeTint="A6"/>
          <w:szCs w:val="14"/>
          <w:shd w:val="clear" w:color="auto" w:fill="FFFFFF"/>
        </w:rPr>
        <w:t>MOTO UH s.r.o.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znamená program </w:t>
      </w:r>
      <w:proofErr w:type="spellStart"/>
      <w:r w:rsidRPr="003A2D74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především to, že budou jeho pracovníci vedle stávajících zákonů dodržovat morální principy, které široce přesahují jejich rámec.</w:t>
      </w:r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Cílem </w:t>
      </w:r>
      <w:proofErr w:type="spellStart"/>
      <w:r w:rsidR="00184756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je vytvořit takový právní rámec, který nás bude chránit.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Náš oznamovací systém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Dodržování zákonných předpisů a interních pravidel a zásad stanovených v</w:t>
      </w:r>
      <w:r w:rsidR="005B3FBC">
        <w:rPr>
          <w:rFonts w:eastAsia="Times New Roman" w:cstheme="minorHAnsi"/>
          <w:color w:val="50585E"/>
          <w:kern w:val="0"/>
          <w:lang w:eastAsia="cs-CZ"/>
        </w:rPr>
        <w:t> naší společnosti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0A2B49" w:rsidRPr="000A2B49">
        <w:rPr>
          <w:rFonts w:cstheme="minorHAnsi"/>
          <w:color w:val="595959" w:themeColor="text1" w:themeTint="A6"/>
          <w:szCs w:val="14"/>
          <w:shd w:val="clear" w:color="auto" w:fill="FFFFFF"/>
        </w:rPr>
        <w:t>MOTO UH s.r.o.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, jakož i chování našich obchodních partnerů, je naší </w:t>
      </w:r>
      <w:r w:rsidRPr="003A2D74">
        <w:rPr>
          <w:rFonts w:eastAsia="Times New Roman" w:cstheme="minorHAnsi"/>
          <w:color w:val="50585E"/>
          <w:kern w:val="0"/>
          <w:lang w:eastAsia="cs-CZ"/>
        </w:rPr>
        <w:t>nejvyšší priorit</w:t>
      </w:r>
      <w:r w:rsidR="005B3FBC">
        <w:rPr>
          <w:rFonts w:eastAsia="Times New Roman" w:cstheme="minorHAnsi"/>
          <w:color w:val="50585E"/>
          <w:kern w:val="0"/>
          <w:lang w:eastAsia="cs-CZ"/>
        </w:rPr>
        <w:t>ou</w:t>
      </w:r>
      <w:r w:rsidRPr="003A2D74">
        <w:rPr>
          <w:rFonts w:eastAsia="Times New Roman" w:cstheme="minorHAnsi"/>
          <w:color w:val="50585E"/>
          <w:kern w:val="0"/>
          <w:lang w:eastAsia="cs-CZ"/>
        </w:rPr>
        <w:t>. Úspěch naš</w:t>
      </w:r>
      <w:r w:rsidR="00BA06DA">
        <w:rPr>
          <w:rFonts w:eastAsia="Times New Roman" w:cstheme="minorHAnsi"/>
          <w:color w:val="50585E"/>
          <w:kern w:val="0"/>
          <w:lang w:eastAsia="cs-CZ"/>
        </w:rPr>
        <w:t>í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společnost</w:t>
      </w:r>
      <w:r w:rsidR="00BA06DA">
        <w:rPr>
          <w:rFonts w:eastAsia="Times New Roman" w:cstheme="minorHAnsi"/>
          <w:color w:val="50585E"/>
          <w:kern w:val="0"/>
          <w:lang w:eastAsia="cs-CZ"/>
        </w:rPr>
        <w:t>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je založen na bezúhonnosti a dodržování předpisů. Pro splnění těchto standardů je důležité dozvědět se o potenciálním pochybení zaměstnanců nebo dodavatelů a zastavit je.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Klíčovým pilířem našeho oznamovacího systému je zásada procesní spravedlnosti. Zaručuje také maximální možnou ochranu oznamovatelů, osob, kterých se to týká, a zaměstnanců, kteří se podílejí na vyšetřování oznámeného pochybení.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To zahrnuje také nabídku možností anonymního oznámení a komunikace. Ujišťujeme, že nebudeme provádět žádné kroky k identifikaci anonymních oznamovatelů, kteří nezneužívají náš oznamovací systém. Odvetná opatření vůči oznamovatelům a všem osobám, které přispívají k vyšetřování ve společnostech </w:t>
      </w:r>
      <w:r w:rsidR="000A2B49" w:rsidRPr="000A2B49">
        <w:rPr>
          <w:rFonts w:cstheme="minorHAnsi"/>
          <w:color w:val="595959" w:themeColor="text1" w:themeTint="A6"/>
          <w:szCs w:val="14"/>
          <w:shd w:val="clear" w:color="auto" w:fill="FFFFFF"/>
        </w:rPr>
        <w:t>MOTO UH s.r.o.</w:t>
      </w:r>
      <w:r w:rsidRPr="003A2D74">
        <w:rPr>
          <w:rFonts w:eastAsia="Times New Roman" w:cstheme="minorHAnsi"/>
          <w:color w:val="50585E"/>
          <w:kern w:val="0"/>
          <w:lang w:eastAsia="cs-CZ"/>
        </w:rPr>
        <w:t>, nebudou tolerována. Osoby, které jsou do případu zapleteny, jsou považovány za nevinné, dokud se porušení zákona neprokáže. Vyšetřování budou probíhat s maximální důvěrností. Informace budou zpracovány spravedlivým, rychlým a chráněným postupem.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V případě, že jste se v souvislosti se svou prací dozvěděli o protiprávním jednání splňujícím kritéria Směrnice EU, můžete v souladu se Směrnicí EU a interní směrnicí společnosti využít pro jeho oznámení níže uvedené komunikační kanály společnosti.</w:t>
      </w:r>
    </w:p>
    <w:p w:rsidR="00184756" w:rsidRDefault="00184756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</w:p>
    <w:p w:rsidR="003A2D74" w:rsidRPr="003A2D74" w:rsidRDefault="003A2D74" w:rsidP="000A2B49">
      <w:pPr>
        <w:keepNext/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lastRenderedPageBreak/>
        <w:t>Podání podnětu prostřednictvím vnitřního oznamovacího systému</w:t>
      </w:r>
    </w:p>
    <w:p w:rsidR="003A2D74" w:rsidRPr="003A2D74" w:rsidRDefault="003A2D74" w:rsidP="000A2B49">
      <w:pPr>
        <w:keepNext/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Oznamovací systém nabízí různé kanály pro nahlášení potenciálního pochybení zaměstnanců, které umožňují rychlé přezkoumání a případnou reakci naší společnosti.</w:t>
      </w:r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Emailová komunikace - zabezpečená e-mailovou adresu </w:t>
      </w:r>
      <w:hyperlink r:id="rId5" w:history="1"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compliance@</w:t>
        </w:r>
        <w:r w:rsidR="00BA06DA" w:rsidRPr="00F25FB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autouh</w:t>
        </w:r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.cz</w:t>
        </w:r>
      </w:hyperlink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Telefonická komunikace - komunikace s pověřenou osobou na telefonním čísle +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5B3FBC" w:rsidRPr="005B3FBC">
        <w:rPr>
          <w:rFonts w:eastAsia="Times New Roman" w:cstheme="minorHAnsi"/>
          <w:color w:val="50585E"/>
          <w:kern w:val="0"/>
          <w:lang w:eastAsia="cs-CZ"/>
        </w:rPr>
        <w:t>420 572 549 077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Poštovní zásilkou - na adresu zaměstnavatele: </w:t>
      </w:r>
      <w:r w:rsidR="000A2B49" w:rsidRPr="000A2B49">
        <w:rPr>
          <w:rFonts w:cstheme="minorHAnsi"/>
          <w:color w:val="595959" w:themeColor="text1" w:themeTint="A6"/>
          <w:szCs w:val="14"/>
          <w:shd w:val="clear" w:color="auto" w:fill="FFFFFF"/>
        </w:rPr>
        <w:t>MOTO UH s.r.o.</w:t>
      </w:r>
      <w:r w:rsidR="000A2B49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9A3575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proofErr w:type="spellStart"/>
      <w:r w:rsidR="009A3575">
        <w:rPr>
          <w:rFonts w:eastAsia="Times New Roman" w:cstheme="minorHAnsi"/>
          <w:color w:val="50585E"/>
          <w:kern w:val="0"/>
          <w:lang w:eastAsia="cs-CZ"/>
        </w:rPr>
        <w:t>Olšávkou</w:t>
      </w:r>
      <w:proofErr w:type="spellEnd"/>
      <w:r w:rsidR="009A3575">
        <w:rPr>
          <w:rFonts w:eastAsia="Times New Roman" w:cstheme="minorHAnsi"/>
          <w:color w:val="50585E"/>
          <w:kern w:val="0"/>
          <w:lang w:eastAsia="cs-CZ"/>
        </w:rPr>
        <w:t xml:space="preserve"> 365, 686</w:t>
      </w:r>
      <w:r w:rsidR="00BA06DA">
        <w:rPr>
          <w:rFonts w:eastAsia="Times New Roman" w:cstheme="minorHAnsi"/>
          <w:color w:val="50585E"/>
          <w:kern w:val="0"/>
          <w:lang w:eastAsia="cs-CZ"/>
        </w:rPr>
        <w:t xml:space="preserve"> 01 Uherské Hradiště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obálka musí být označena „neotevírat, pouze </w:t>
      </w:r>
      <w:r w:rsidRPr="003A2D74">
        <w:rPr>
          <w:rFonts w:eastAsia="Times New Roman" w:cstheme="minorHAnsi"/>
          <w:color w:val="50585E"/>
          <w:kern w:val="0"/>
          <w:lang w:eastAsia="cs-CZ"/>
        </w:rPr>
        <w:t>k rukám příslušné osoby</w:t>
      </w:r>
      <w:r w:rsidR="005B3FBC">
        <w:rPr>
          <w:rFonts w:eastAsia="Times New Roman" w:cstheme="minorHAnsi"/>
          <w:color w:val="50585E"/>
          <w:kern w:val="0"/>
          <w:lang w:eastAsia="cs-CZ"/>
        </w:rPr>
        <w:t>“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Osobně - po předchozí písemné či telefonické domluvě s příslušnou osobou</w:t>
      </w:r>
    </w:p>
    <w:p w:rsidR="00B107CA" w:rsidRPr="003A2D74" w:rsidRDefault="00B107CA" w:rsidP="003A2D74">
      <w:pPr>
        <w:rPr>
          <w:rFonts w:cstheme="minorHAnsi"/>
        </w:rPr>
      </w:pPr>
    </w:p>
    <w:sectPr w:rsidR="00B107CA" w:rsidRPr="003A2D74" w:rsidSect="007B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AC8"/>
    <w:multiLevelType w:val="multilevel"/>
    <w:tmpl w:val="F39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1B5B"/>
    <w:multiLevelType w:val="multilevel"/>
    <w:tmpl w:val="76F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01E9"/>
    <w:multiLevelType w:val="multilevel"/>
    <w:tmpl w:val="D7C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00CE9"/>
    <w:multiLevelType w:val="multilevel"/>
    <w:tmpl w:val="D1F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6B43"/>
    <w:multiLevelType w:val="multilevel"/>
    <w:tmpl w:val="8C6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676FB"/>
    <w:multiLevelType w:val="multilevel"/>
    <w:tmpl w:val="86E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74"/>
    <w:rsid w:val="000A2B49"/>
    <w:rsid w:val="001534BB"/>
    <w:rsid w:val="00184756"/>
    <w:rsid w:val="001D24B1"/>
    <w:rsid w:val="001E6660"/>
    <w:rsid w:val="003A2D74"/>
    <w:rsid w:val="005B3FBC"/>
    <w:rsid w:val="005E3B9D"/>
    <w:rsid w:val="006B7129"/>
    <w:rsid w:val="007B1435"/>
    <w:rsid w:val="00817E33"/>
    <w:rsid w:val="008F5499"/>
    <w:rsid w:val="00924F51"/>
    <w:rsid w:val="009A3575"/>
    <w:rsid w:val="00B107CA"/>
    <w:rsid w:val="00BA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435"/>
  </w:style>
  <w:style w:type="paragraph" w:styleId="Nadpis2">
    <w:name w:val="heading 2"/>
    <w:basedOn w:val="Normln"/>
    <w:link w:val="Nadpis2Char"/>
    <w:uiPriority w:val="9"/>
    <w:qFormat/>
    <w:rsid w:val="003A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2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2D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2D7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D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2D7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6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auto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Marečková</dc:creator>
  <cp:lastModifiedBy>Nicolette Jankových</cp:lastModifiedBy>
  <cp:revision>2</cp:revision>
  <dcterms:created xsi:type="dcterms:W3CDTF">2025-02-20T11:27:00Z</dcterms:created>
  <dcterms:modified xsi:type="dcterms:W3CDTF">2025-02-20T11:27:00Z</dcterms:modified>
</cp:coreProperties>
</file>